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1D33AA" w14:textId="55353BA4" w:rsidR="000D0DBE" w:rsidRDefault="00A54DBC" w:rsidP="000D0DBE">
      <w:pPr>
        <w:pStyle w:val="Geenafstand"/>
        <w:rPr>
          <w:b/>
          <w:bCs/>
          <w:sz w:val="26"/>
          <w:szCs w:val="26"/>
        </w:rPr>
      </w:pPr>
      <w:r w:rsidRPr="00DB6F27">
        <w:rPr>
          <w:b/>
          <w:bCs/>
          <w:sz w:val="26"/>
          <w:szCs w:val="26"/>
        </w:rPr>
        <w:t>Vragenlijst bij he</w:t>
      </w:r>
      <w:r w:rsidR="000D0DBE">
        <w:rPr>
          <w:b/>
          <w:bCs/>
          <w:sz w:val="26"/>
          <w:szCs w:val="26"/>
        </w:rPr>
        <w:t xml:space="preserve">t </w:t>
      </w:r>
      <w:r w:rsidRPr="00DB6F27">
        <w:rPr>
          <w:b/>
          <w:bCs/>
          <w:sz w:val="26"/>
          <w:szCs w:val="26"/>
        </w:rPr>
        <w:t>urineonderzoek</w:t>
      </w:r>
      <w:r w:rsidR="000D0DBE">
        <w:rPr>
          <w:b/>
          <w:bCs/>
          <w:sz w:val="26"/>
          <w:szCs w:val="26"/>
        </w:rPr>
        <w:t xml:space="preserve">                                               </w:t>
      </w:r>
      <w:r w:rsidR="00C177DC">
        <w:rPr>
          <w:b/>
          <w:bCs/>
          <w:sz w:val="26"/>
          <w:szCs w:val="26"/>
        </w:rPr>
        <w:t xml:space="preserve">           </w:t>
      </w:r>
      <w:r w:rsidR="000D0DBE">
        <w:rPr>
          <w:b/>
          <w:bCs/>
          <w:sz w:val="26"/>
          <w:szCs w:val="26"/>
        </w:rPr>
        <w:t xml:space="preserve">Huisartsenpraktijk </w:t>
      </w:r>
    </w:p>
    <w:p w14:paraId="22B3B7AA" w14:textId="555A3D1A" w:rsidR="00BD478B" w:rsidRPr="00DB6F27" w:rsidRDefault="000D0DBE" w:rsidP="000D0DBE">
      <w:pPr>
        <w:pStyle w:val="Geenafstand"/>
        <w:ind w:left="5664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                        </w:t>
      </w:r>
      <w:r w:rsidR="00C177DC">
        <w:rPr>
          <w:b/>
          <w:bCs/>
          <w:sz w:val="26"/>
          <w:szCs w:val="26"/>
        </w:rPr>
        <w:t xml:space="preserve">           </w:t>
      </w:r>
      <w:r w:rsidR="00F97511">
        <w:rPr>
          <w:b/>
          <w:bCs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Oosterboer</w:t>
      </w:r>
    </w:p>
    <w:p w14:paraId="1DE88CB5" w14:textId="77777777" w:rsidR="006C187A" w:rsidRDefault="006C187A" w:rsidP="00BD478B">
      <w:pPr>
        <w:pStyle w:val="Geenafstand"/>
      </w:pPr>
    </w:p>
    <w:p w14:paraId="05DBE20B" w14:textId="7B651EC1" w:rsidR="006C187A" w:rsidRDefault="006C187A" w:rsidP="00BD478B">
      <w:pPr>
        <w:pStyle w:val="Geenafstand"/>
      </w:pPr>
      <w:r>
        <w:t>Vang de plas (urine) op in een schoon potje</w:t>
      </w:r>
      <w:r w:rsidR="001F0703">
        <w:t>, h</w:t>
      </w:r>
      <w:r>
        <w:t>et liefst</w:t>
      </w:r>
      <w:r w:rsidR="00A54DBC">
        <w:t xml:space="preserve"> het middelste gedeelte (midstream) van</w:t>
      </w:r>
      <w:r>
        <w:t xml:space="preserve"> uw ochtendplas</w:t>
      </w:r>
      <w:r w:rsidR="00A54DBC">
        <w:t>.</w:t>
      </w:r>
      <w:r>
        <w:t xml:space="preserve"> Breng het potje urine binnen 2 uur naar de praktijk</w:t>
      </w:r>
      <w:r w:rsidR="001F0703">
        <w:t xml:space="preserve"> o</w:t>
      </w:r>
      <w:r>
        <w:t xml:space="preserve">f </w:t>
      </w:r>
      <w:r w:rsidR="001F0703">
        <w:t>bewaar</w:t>
      </w:r>
      <w:r>
        <w:t xml:space="preserve"> het in de koelkast</w:t>
      </w:r>
      <w:r w:rsidR="001F0703">
        <w:t xml:space="preserve">. </w:t>
      </w:r>
      <w:r w:rsidR="00A54DBC">
        <w:t xml:space="preserve">Vul dit formulier in en leg het samen met het </w:t>
      </w:r>
      <w:r w:rsidR="001F0703">
        <w:t>urine</w:t>
      </w:r>
      <w:r w:rsidR="00A54DBC">
        <w:t xml:space="preserve">potje </w:t>
      </w:r>
      <w:r w:rsidR="00DB6F27">
        <w:t>+</w:t>
      </w:r>
      <w:r w:rsidR="00A54DBC">
        <w:t xml:space="preserve"> sti</w:t>
      </w:r>
      <w:r w:rsidR="007D53FC">
        <w:t>cker in de koelkast</w:t>
      </w:r>
      <w:r w:rsidR="00A54DBC">
        <w:t>.</w:t>
      </w:r>
      <w:r w:rsidR="001F0703">
        <w:t xml:space="preserve"> Het liefst voor 10 uur. </w:t>
      </w:r>
      <w:r w:rsidR="00A54DBC">
        <w:t xml:space="preserve"> U kunt</w:t>
      </w:r>
      <w:r w:rsidR="00786DE2">
        <w:t xml:space="preserve"> dan</w:t>
      </w:r>
      <w:r w:rsidR="00A54DBC">
        <w:t xml:space="preserve"> na 11 uur bellen voor de uitslag. Hartelijk dank.</w:t>
      </w:r>
    </w:p>
    <w:p w14:paraId="3A723F14" w14:textId="77777777" w:rsidR="00BD478B" w:rsidRDefault="00BD478B" w:rsidP="00BD478B">
      <w:pPr>
        <w:pStyle w:val="Geenafstand"/>
      </w:pPr>
    </w:p>
    <w:p w14:paraId="76572B4F" w14:textId="34FE3DC3" w:rsidR="00BD478B" w:rsidRPr="009A44B8" w:rsidRDefault="00BD478B" w:rsidP="00BD478B">
      <w:pPr>
        <w:pStyle w:val="Geenafstand"/>
        <w:rPr>
          <w:sz w:val="24"/>
          <w:szCs w:val="24"/>
        </w:rPr>
      </w:pPr>
      <w:r w:rsidRPr="009A44B8">
        <w:rPr>
          <w:b/>
          <w:bCs/>
          <w:sz w:val="24"/>
          <w:szCs w:val="24"/>
        </w:rPr>
        <w:t>Datum</w:t>
      </w:r>
      <w:r w:rsidRPr="009A44B8">
        <w:rPr>
          <w:sz w:val="24"/>
          <w:szCs w:val="24"/>
        </w:rPr>
        <w:t>………</w:t>
      </w:r>
      <w:r w:rsidR="00DB6F27" w:rsidRPr="009A44B8">
        <w:rPr>
          <w:sz w:val="24"/>
          <w:szCs w:val="24"/>
        </w:rPr>
        <w:t>……..</w:t>
      </w:r>
      <w:r w:rsidRPr="009A44B8">
        <w:rPr>
          <w:sz w:val="24"/>
          <w:szCs w:val="24"/>
        </w:rPr>
        <w:t>.</w:t>
      </w:r>
      <w:r w:rsidR="00167B34">
        <w:rPr>
          <w:sz w:val="24"/>
          <w:szCs w:val="24"/>
        </w:rPr>
        <w:t>...............</w:t>
      </w:r>
      <w:r w:rsidRPr="009A44B8">
        <w:rPr>
          <w:sz w:val="24"/>
          <w:szCs w:val="24"/>
        </w:rPr>
        <w:tab/>
      </w:r>
      <w:r w:rsidRPr="009A44B8">
        <w:rPr>
          <w:sz w:val="24"/>
          <w:szCs w:val="24"/>
        </w:rPr>
        <w:tab/>
      </w:r>
      <w:r w:rsidRPr="009A44B8">
        <w:rPr>
          <w:sz w:val="24"/>
          <w:szCs w:val="24"/>
        </w:rPr>
        <w:tab/>
      </w:r>
      <w:r w:rsidRPr="009A44B8">
        <w:rPr>
          <w:sz w:val="24"/>
          <w:szCs w:val="24"/>
        </w:rPr>
        <w:tab/>
      </w:r>
      <w:r w:rsidRPr="009A44B8">
        <w:rPr>
          <w:b/>
          <w:bCs/>
          <w:sz w:val="24"/>
          <w:szCs w:val="24"/>
        </w:rPr>
        <w:t>* Man  |   Vrouw  |   Kind</w:t>
      </w:r>
    </w:p>
    <w:p w14:paraId="696D76BC" w14:textId="0173DEF9" w:rsidR="00BD478B" w:rsidRPr="009A44B8" w:rsidRDefault="00BD478B" w:rsidP="00BD478B">
      <w:pPr>
        <w:pStyle w:val="Geenafstand"/>
        <w:rPr>
          <w:sz w:val="24"/>
          <w:szCs w:val="24"/>
        </w:rPr>
      </w:pPr>
      <w:r w:rsidRPr="009A44B8">
        <w:rPr>
          <w:b/>
          <w:bCs/>
          <w:sz w:val="24"/>
          <w:szCs w:val="24"/>
        </w:rPr>
        <w:t>Naam</w:t>
      </w:r>
      <w:r w:rsidRPr="009A44B8">
        <w:rPr>
          <w:sz w:val="24"/>
          <w:szCs w:val="24"/>
        </w:rPr>
        <w:t>……</w:t>
      </w:r>
      <w:r w:rsidR="00DB6F27" w:rsidRPr="009A44B8">
        <w:rPr>
          <w:sz w:val="24"/>
          <w:szCs w:val="24"/>
        </w:rPr>
        <w:t>…</w:t>
      </w:r>
      <w:r w:rsidR="00167B34">
        <w:rPr>
          <w:sz w:val="24"/>
          <w:szCs w:val="24"/>
        </w:rPr>
        <w:t>………………………</w:t>
      </w:r>
      <w:r w:rsidRPr="009A44B8">
        <w:rPr>
          <w:sz w:val="24"/>
          <w:szCs w:val="24"/>
        </w:rPr>
        <w:tab/>
      </w:r>
      <w:r w:rsidRPr="009A44B8">
        <w:rPr>
          <w:sz w:val="24"/>
          <w:szCs w:val="24"/>
        </w:rPr>
        <w:tab/>
      </w:r>
      <w:r w:rsidR="007046E4">
        <w:rPr>
          <w:sz w:val="24"/>
          <w:szCs w:val="24"/>
        </w:rPr>
        <w:tab/>
      </w:r>
      <w:r w:rsidR="00167B34">
        <w:rPr>
          <w:sz w:val="24"/>
          <w:szCs w:val="24"/>
        </w:rPr>
        <w:tab/>
      </w:r>
      <w:r w:rsidRPr="009A44B8">
        <w:rPr>
          <w:b/>
          <w:bCs/>
          <w:sz w:val="24"/>
          <w:szCs w:val="24"/>
        </w:rPr>
        <w:t>* Gewicht kind &lt; 12 jaar</w:t>
      </w:r>
      <w:r w:rsidR="00254769" w:rsidRPr="009A44B8">
        <w:rPr>
          <w:sz w:val="24"/>
          <w:szCs w:val="24"/>
        </w:rPr>
        <w:t xml:space="preserve"> …………...</w:t>
      </w:r>
      <w:r w:rsidR="00167B34">
        <w:rPr>
          <w:sz w:val="24"/>
          <w:szCs w:val="24"/>
        </w:rPr>
        <w:t>....</w:t>
      </w:r>
    </w:p>
    <w:p w14:paraId="6454FBED" w14:textId="1CCF1AD9" w:rsidR="00BD478B" w:rsidRPr="009A44B8" w:rsidRDefault="00BD478B" w:rsidP="00BD478B">
      <w:pPr>
        <w:pStyle w:val="Geenafstand"/>
        <w:rPr>
          <w:sz w:val="24"/>
          <w:szCs w:val="24"/>
        </w:rPr>
      </w:pPr>
      <w:r w:rsidRPr="009A44B8">
        <w:rPr>
          <w:b/>
          <w:bCs/>
          <w:sz w:val="24"/>
          <w:szCs w:val="24"/>
        </w:rPr>
        <w:t>Geboortedatum</w:t>
      </w:r>
      <w:r w:rsidRPr="009A44B8">
        <w:rPr>
          <w:sz w:val="24"/>
          <w:szCs w:val="24"/>
        </w:rPr>
        <w:t>………</w:t>
      </w:r>
      <w:r w:rsidR="00167B34">
        <w:rPr>
          <w:sz w:val="24"/>
          <w:szCs w:val="24"/>
        </w:rPr>
        <w:t>………</w:t>
      </w:r>
      <w:r w:rsidRPr="009A44B8">
        <w:rPr>
          <w:sz w:val="24"/>
          <w:szCs w:val="24"/>
        </w:rPr>
        <w:tab/>
      </w:r>
      <w:r w:rsidR="00113D7F" w:rsidRPr="009A44B8">
        <w:rPr>
          <w:sz w:val="24"/>
          <w:szCs w:val="24"/>
        </w:rPr>
        <w:tab/>
      </w:r>
      <w:r w:rsidR="007046E4">
        <w:rPr>
          <w:sz w:val="24"/>
          <w:szCs w:val="24"/>
        </w:rPr>
        <w:tab/>
      </w:r>
      <w:r w:rsidR="00167B34">
        <w:rPr>
          <w:sz w:val="24"/>
          <w:szCs w:val="24"/>
        </w:rPr>
        <w:tab/>
      </w:r>
      <w:r w:rsidRPr="009A44B8">
        <w:rPr>
          <w:b/>
          <w:bCs/>
          <w:sz w:val="24"/>
          <w:szCs w:val="24"/>
        </w:rPr>
        <w:t>* Urine koel bewaard:</w:t>
      </w:r>
      <w:r w:rsidRPr="009A44B8">
        <w:rPr>
          <w:sz w:val="24"/>
          <w:szCs w:val="24"/>
        </w:rPr>
        <w:t xml:space="preserve">   JA  |  NEE</w:t>
      </w:r>
    </w:p>
    <w:p w14:paraId="69BDBAB2" w14:textId="368904D8" w:rsidR="00BD478B" w:rsidRPr="009A44B8" w:rsidRDefault="00BD478B" w:rsidP="00BD478B">
      <w:pPr>
        <w:pStyle w:val="Geenafstand"/>
        <w:rPr>
          <w:sz w:val="24"/>
          <w:szCs w:val="24"/>
        </w:rPr>
      </w:pPr>
      <w:r w:rsidRPr="009A44B8">
        <w:rPr>
          <w:b/>
          <w:bCs/>
          <w:sz w:val="24"/>
          <w:szCs w:val="24"/>
        </w:rPr>
        <w:t xml:space="preserve">Telefoonnummer </w:t>
      </w:r>
      <w:r w:rsidRPr="009A44B8">
        <w:rPr>
          <w:sz w:val="24"/>
          <w:szCs w:val="24"/>
        </w:rPr>
        <w:t>……………</w:t>
      </w:r>
      <w:r w:rsidRPr="009A44B8">
        <w:rPr>
          <w:sz w:val="24"/>
          <w:szCs w:val="24"/>
        </w:rPr>
        <w:tab/>
      </w:r>
      <w:r w:rsidRPr="009A44B8">
        <w:rPr>
          <w:sz w:val="24"/>
          <w:szCs w:val="24"/>
        </w:rPr>
        <w:tab/>
      </w:r>
      <w:r w:rsidRPr="009A44B8">
        <w:rPr>
          <w:sz w:val="24"/>
          <w:szCs w:val="24"/>
        </w:rPr>
        <w:tab/>
      </w:r>
      <w:r w:rsidR="00113D7F" w:rsidRPr="009A44B8">
        <w:rPr>
          <w:sz w:val="24"/>
          <w:szCs w:val="24"/>
        </w:rPr>
        <w:tab/>
      </w:r>
      <w:r w:rsidRPr="009A44B8">
        <w:rPr>
          <w:b/>
          <w:bCs/>
          <w:sz w:val="24"/>
          <w:szCs w:val="24"/>
        </w:rPr>
        <w:t>* Tijdstip opvangen urine:</w:t>
      </w:r>
      <w:r w:rsidRPr="009A44B8">
        <w:rPr>
          <w:sz w:val="24"/>
          <w:szCs w:val="24"/>
        </w:rPr>
        <w:t xml:space="preserve"> </w:t>
      </w:r>
      <w:r w:rsidR="00254769" w:rsidRPr="009A44B8">
        <w:rPr>
          <w:sz w:val="24"/>
          <w:szCs w:val="24"/>
        </w:rPr>
        <w:t>……………</w:t>
      </w:r>
      <w:r w:rsidR="00167B34">
        <w:rPr>
          <w:sz w:val="24"/>
          <w:szCs w:val="24"/>
        </w:rPr>
        <w:t>.</w:t>
      </w:r>
    </w:p>
    <w:p w14:paraId="0E70AE56" w14:textId="59981C63" w:rsidR="00CA3D4D" w:rsidRPr="009A44B8" w:rsidRDefault="00CA3D4D" w:rsidP="00BD478B">
      <w:pPr>
        <w:pStyle w:val="Geenafstand"/>
        <w:rPr>
          <w:sz w:val="24"/>
          <w:szCs w:val="24"/>
        </w:rPr>
      </w:pPr>
    </w:p>
    <w:p w14:paraId="3C508758" w14:textId="48888EE6" w:rsidR="00BD478B" w:rsidRPr="00CA3D4D" w:rsidRDefault="00BD478B" w:rsidP="00BD478B">
      <w:pPr>
        <w:pStyle w:val="Geenafstand"/>
        <w:rPr>
          <w:b/>
          <w:bCs/>
          <w:i/>
          <w:iCs/>
          <w:sz w:val="24"/>
          <w:szCs w:val="24"/>
        </w:rPr>
      </w:pPr>
      <w:r w:rsidRPr="009A44B8">
        <w:rPr>
          <w:b/>
          <w:bCs/>
          <w:sz w:val="24"/>
          <w:szCs w:val="24"/>
        </w:rPr>
        <w:t>Waarom wenst u urineonderzoek?</w:t>
      </w:r>
      <w:r w:rsidR="00CA3D4D">
        <w:rPr>
          <w:b/>
          <w:bCs/>
          <w:sz w:val="24"/>
          <w:szCs w:val="24"/>
        </w:rPr>
        <w:t xml:space="preserve"> </w:t>
      </w:r>
      <w:r w:rsidR="00CA3D4D" w:rsidRPr="00CA3D4D">
        <w:rPr>
          <w:i/>
          <w:iCs/>
          <w:sz w:val="24"/>
          <w:szCs w:val="24"/>
        </w:rPr>
        <w:t>(graag aankruisen wat van toepassing is)</w:t>
      </w:r>
    </w:p>
    <w:p w14:paraId="0B8795E2" w14:textId="6A1D37C5" w:rsidR="00BD478B" w:rsidRPr="009A44B8" w:rsidRDefault="00BD478B" w:rsidP="00BD478B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Omdat ik denk dat ik een blaasontsteking heb</w:t>
      </w:r>
    </w:p>
    <w:p w14:paraId="59903FDF" w14:textId="761020CB" w:rsidR="00A54DBC" w:rsidRPr="009A44B8" w:rsidRDefault="00A54DBC" w:rsidP="00A54DBC">
      <w:pPr>
        <w:pStyle w:val="Geenafstand"/>
        <w:numPr>
          <w:ilvl w:val="0"/>
          <w:numId w:val="2"/>
        </w:numPr>
        <w:rPr>
          <w:sz w:val="24"/>
          <w:szCs w:val="24"/>
        </w:rPr>
      </w:pPr>
      <w:r w:rsidRPr="009A44B8">
        <w:rPr>
          <w:sz w:val="24"/>
          <w:szCs w:val="24"/>
        </w:rPr>
        <w:t>Hoeveel dagen heeft u klachten? ……………………………</w:t>
      </w:r>
    </w:p>
    <w:p w14:paraId="26ECF82C" w14:textId="7A3C1926" w:rsidR="00A54DBC" w:rsidRPr="009A44B8" w:rsidRDefault="00A54DBC" w:rsidP="00A54DBC">
      <w:pPr>
        <w:pStyle w:val="Geenafstand"/>
        <w:numPr>
          <w:ilvl w:val="0"/>
          <w:numId w:val="2"/>
        </w:numPr>
        <w:rPr>
          <w:sz w:val="24"/>
          <w:szCs w:val="24"/>
        </w:rPr>
      </w:pPr>
      <w:r w:rsidRPr="009A44B8">
        <w:rPr>
          <w:sz w:val="24"/>
          <w:szCs w:val="24"/>
        </w:rPr>
        <w:t>Had u in het afgelopen jaar al een blaasontsteking?  JA  |  NEE</w:t>
      </w:r>
    </w:p>
    <w:p w14:paraId="0CADC587" w14:textId="4086F3A4" w:rsidR="00BD478B" w:rsidRPr="009A44B8" w:rsidRDefault="00BD478B" w:rsidP="00BD478B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Voor controle na een antibioticakuur</w:t>
      </w:r>
    </w:p>
    <w:p w14:paraId="687F2951" w14:textId="79680EE2" w:rsidR="00BD478B" w:rsidRPr="009A44B8" w:rsidRDefault="00BD478B" w:rsidP="00BD478B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Naar aanleiding van het spreekuur of visite</w:t>
      </w:r>
    </w:p>
    <w:p w14:paraId="4832DB47" w14:textId="2FA49DEA" w:rsidR="006C187A" w:rsidRPr="009A44B8" w:rsidRDefault="006C187A" w:rsidP="006C187A">
      <w:pPr>
        <w:pStyle w:val="Geenafstand"/>
        <w:rPr>
          <w:sz w:val="24"/>
          <w:szCs w:val="24"/>
        </w:rPr>
      </w:pPr>
    </w:p>
    <w:p w14:paraId="0DEFCA83" w14:textId="1D3D4456" w:rsidR="006C187A" w:rsidRPr="009A44B8" w:rsidRDefault="003B7122" w:rsidP="006C187A">
      <w:pPr>
        <w:pStyle w:val="Geenafstand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Brengt u urine op verzoek van: </w:t>
      </w:r>
    </w:p>
    <w:p w14:paraId="37477AB2" w14:textId="19813B32" w:rsidR="006C187A" w:rsidRPr="009A44B8" w:rsidRDefault="006C187A" w:rsidP="006C187A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Huisarts</w:t>
      </w:r>
    </w:p>
    <w:p w14:paraId="64B08648" w14:textId="41F5E0F7" w:rsidR="006C187A" w:rsidRPr="009A44B8" w:rsidRDefault="006C187A" w:rsidP="006C187A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Praktijkondersteuner</w:t>
      </w:r>
    </w:p>
    <w:p w14:paraId="54CB2C94" w14:textId="1E846CFB" w:rsidR="006C187A" w:rsidRPr="009A44B8" w:rsidRDefault="006C187A" w:rsidP="006C187A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Assistente</w:t>
      </w:r>
    </w:p>
    <w:p w14:paraId="18AA47AB" w14:textId="66C44D3E" w:rsidR="00BD478B" w:rsidRPr="009A44B8" w:rsidRDefault="00BD478B" w:rsidP="00BD478B">
      <w:pPr>
        <w:pStyle w:val="Geenafstand"/>
        <w:rPr>
          <w:sz w:val="24"/>
          <w:szCs w:val="24"/>
        </w:rPr>
      </w:pPr>
    </w:p>
    <w:p w14:paraId="495C2D1C" w14:textId="623B2CF4" w:rsidR="00243262" w:rsidRPr="009A44B8" w:rsidRDefault="00BD478B" w:rsidP="00243262">
      <w:pPr>
        <w:pStyle w:val="Geenafstand"/>
        <w:rPr>
          <w:b/>
          <w:bCs/>
          <w:sz w:val="24"/>
          <w:szCs w:val="24"/>
        </w:rPr>
      </w:pPr>
      <w:r w:rsidRPr="009A44B8">
        <w:rPr>
          <w:b/>
          <w:bCs/>
          <w:sz w:val="24"/>
          <w:szCs w:val="24"/>
        </w:rPr>
        <w:t xml:space="preserve">Wat zijn uw klachten? </w:t>
      </w:r>
      <w:r w:rsidR="004B4191">
        <w:rPr>
          <w:b/>
          <w:bCs/>
          <w:sz w:val="24"/>
          <w:szCs w:val="24"/>
        </w:rPr>
        <w:t xml:space="preserve"> </w:t>
      </w:r>
      <w:r w:rsidR="004B4191" w:rsidRPr="00CA3D4D">
        <w:rPr>
          <w:i/>
          <w:iCs/>
          <w:sz w:val="24"/>
          <w:szCs w:val="24"/>
        </w:rPr>
        <w:t>(graag aankruisen wat van toepassing is)</w:t>
      </w:r>
    </w:p>
    <w:p w14:paraId="7C3D7C6C" w14:textId="5955913B" w:rsidR="00BD478B" w:rsidRPr="009A44B8" w:rsidRDefault="00ED0BD0" w:rsidP="00243262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noProof/>
          <w:sz w:val="24"/>
          <w:szCs w:val="24"/>
          <w:lang w:eastAsia="nl-NL"/>
        </w:rPr>
        <w:drawing>
          <wp:anchor distT="0" distB="0" distL="114300" distR="114300" simplePos="0" relativeHeight="251658240" behindDoc="0" locked="0" layoutInCell="1" allowOverlap="1" wp14:anchorId="6AF9F0CE" wp14:editId="6F2AE5B6">
            <wp:simplePos x="0" y="0"/>
            <wp:positionH relativeFrom="column">
              <wp:posOffset>4491355</wp:posOffset>
            </wp:positionH>
            <wp:positionV relativeFrom="paragraph">
              <wp:posOffset>3810</wp:posOffset>
            </wp:positionV>
            <wp:extent cx="1305278" cy="2114550"/>
            <wp:effectExtent l="0" t="0" r="9525" b="0"/>
            <wp:wrapNone/>
            <wp:docPr id="110098888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5278" cy="21145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D478B" w:rsidRPr="009A44B8">
        <w:rPr>
          <w:sz w:val="24"/>
          <w:szCs w:val="24"/>
        </w:rPr>
        <w:t>Pijn / branderig gevoel bij en / of na het plassen</w:t>
      </w:r>
    </w:p>
    <w:p w14:paraId="4F65C01E" w14:textId="4CD44D8C" w:rsidR="00BD478B" w:rsidRPr="009A44B8" w:rsidRDefault="006B5589" w:rsidP="00BD478B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Vaak kleine beetjes plassen / aandrang , zonder dat er wat komt</w:t>
      </w:r>
    </w:p>
    <w:p w14:paraId="1AB6A25A" w14:textId="7869B039" w:rsidR="00DB6F27" w:rsidRPr="009A44B8" w:rsidRDefault="00DB6F27" w:rsidP="00DB6F27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Pijn in de rug / zij / flanken  (graag aankruisen in de tekening hiernaast)</w:t>
      </w:r>
    </w:p>
    <w:p w14:paraId="658B234A" w14:textId="22FAAF3A" w:rsidR="006B5589" w:rsidRPr="009A44B8" w:rsidRDefault="00CA3D4D" w:rsidP="00BD478B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Verliest u soms wat urine? </w:t>
      </w:r>
      <w:r w:rsidR="006B1F2A">
        <w:rPr>
          <w:sz w:val="24"/>
          <w:szCs w:val="24"/>
        </w:rPr>
        <w:t>(</w:t>
      </w:r>
      <w:r w:rsidR="006B5589" w:rsidRPr="009A44B8">
        <w:rPr>
          <w:sz w:val="24"/>
          <w:szCs w:val="24"/>
        </w:rPr>
        <w:t>Incontinentie</w:t>
      </w:r>
      <w:r w:rsidR="006B1F2A">
        <w:rPr>
          <w:sz w:val="24"/>
          <w:szCs w:val="24"/>
        </w:rPr>
        <w:t>)</w:t>
      </w:r>
      <w:r w:rsidR="006B5589" w:rsidRPr="009A44B8">
        <w:rPr>
          <w:sz w:val="24"/>
          <w:szCs w:val="24"/>
        </w:rPr>
        <w:t xml:space="preserve"> </w:t>
      </w:r>
    </w:p>
    <w:p w14:paraId="7CD81232" w14:textId="606C9E89" w:rsidR="006B5589" w:rsidRPr="009A44B8" w:rsidRDefault="00243262" w:rsidP="00DB6F27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 xml:space="preserve">Pijn in de (onder)buik </w:t>
      </w:r>
    </w:p>
    <w:p w14:paraId="7EC0F3D7" w14:textId="4E7640B8" w:rsidR="006B5589" w:rsidRPr="009A44B8" w:rsidRDefault="00254769" w:rsidP="00BD478B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Bloed bij urine</w:t>
      </w:r>
    </w:p>
    <w:p w14:paraId="1EE87EEA" w14:textId="121F943F" w:rsidR="00254769" w:rsidRPr="009A44B8" w:rsidRDefault="00254769" w:rsidP="00BD478B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Gevoel van ziek zijn</w:t>
      </w:r>
    </w:p>
    <w:p w14:paraId="35C60457" w14:textId="2EDE8BF4" w:rsidR="00254769" w:rsidRPr="009A44B8" w:rsidRDefault="00254769" w:rsidP="00BD478B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Koorts (boven de 38*) Zo ja, wat is uw temperatuur? ………</w:t>
      </w:r>
      <w:r w:rsidR="00CA3D4D">
        <w:rPr>
          <w:sz w:val="24"/>
          <w:szCs w:val="24"/>
        </w:rPr>
        <w:t>……….</w:t>
      </w:r>
      <w:r w:rsidRPr="009A44B8">
        <w:rPr>
          <w:sz w:val="24"/>
          <w:szCs w:val="24"/>
        </w:rPr>
        <w:tab/>
      </w:r>
    </w:p>
    <w:p w14:paraId="5880DE0B" w14:textId="10B74844" w:rsidR="00254769" w:rsidRDefault="00254769" w:rsidP="00BD478B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Veranderde vaginale afscheiding of irritatie</w:t>
      </w:r>
    </w:p>
    <w:p w14:paraId="00D04C70" w14:textId="29A18172" w:rsidR="00254769" w:rsidRPr="009A44B8" w:rsidRDefault="00254769" w:rsidP="00BD478B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Andere klacht(en) of reden, …………</w:t>
      </w:r>
      <w:r w:rsidR="00CA3D4D">
        <w:rPr>
          <w:sz w:val="24"/>
          <w:szCs w:val="24"/>
        </w:rPr>
        <w:t>…………………………………………..</w:t>
      </w:r>
    </w:p>
    <w:p w14:paraId="09045619" w14:textId="3FD1DF1D" w:rsidR="00254769" w:rsidRPr="009A44B8" w:rsidRDefault="00254769" w:rsidP="00BD478B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Geen</w:t>
      </w:r>
    </w:p>
    <w:p w14:paraId="6A658A3D" w14:textId="3A161AB9" w:rsidR="00254769" w:rsidRPr="009A44B8" w:rsidRDefault="00254769" w:rsidP="00254769">
      <w:pPr>
        <w:pStyle w:val="Geenafstand"/>
        <w:rPr>
          <w:sz w:val="24"/>
          <w:szCs w:val="24"/>
        </w:rPr>
      </w:pPr>
    </w:p>
    <w:p w14:paraId="06863DD7" w14:textId="7977CF02" w:rsidR="00254769" w:rsidRPr="009A44B8" w:rsidRDefault="00254769" w:rsidP="00254769">
      <w:pPr>
        <w:pStyle w:val="Geenafstand"/>
        <w:rPr>
          <w:b/>
          <w:bCs/>
          <w:sz w:val="24"/>
          <w:szCs w:val="24"/>
        </w:rPr>
      </w:pPr>
      <w:r w:rsidRPr="009A44B8">
        <w:rPr>
          <w:b/>
          <w:bCs/>
          <w:sz w:val="24"/>
          <w:szCs w:val="24"/>
        </w:rPr>
        <w:t>Belangrijk voor een eventuele behandeling:</w:t>
      </w:r>
      <w:r w:rsidR="004B4191">
        <w:rPr>
          <w:b/>
          <w:bCs/>
          <w:sz w:val="24"/>
          <w:szCs w:val="24"/>
        </w:rPr>
        <w:t xml:space="preserve"> </w:t>
      </w:r>
      <w:r w:rsidR="004B4191" w:rsidRPr="00CA3D4D">
        <w:rPr>
          <w:i/>
          <w:iCs/>
          <w:sz w:val="24"/>
          <w:szCs w:val="24"/>
        </w:rPr>
        <w:t>(graag aankruisen wat van toepassing is)</w:t>
      </w:r>
    </w:p>
    <w:p w14:paraId="601668B5" w14:textId="486B246D" w:rsidR="00254769" w:rsidRPr="009A44B8" w:rsidRDefault="00254769" w:rsidP="00254769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Ik ben zwanger, ………… weken</w:t>
      </w:r>
    </w:p>
    <w:p w14:paraId="1A8D5B10" w14:textId="36153E5B" w:rsidR="00254769" w:rsidRPr="009A44B8" w:rsidRDefault="00254769" w:rsidP="00254769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Ik menstrueer op dit moment</w:t>
      </w:r>
    </w:p>
    <w:p w14:paraId="49EC2040" w14:textId="35E59E56" w:rsidR="00254769" w:rsidRPr="009A44B8" w:rsidRDefault="00254769" w:rsidP="00254769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Ik heb een verblijfskatheter</w:t>
      </w:r>
    </w:p>
    <w:p w14:paraId="37789E70" w14:textId="326C37C8" w:rsidR="00254769" w:rsidRPr="009A44B8" w:rsidRDefault="00254769" w:rsidP="00254769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Ik heb suikerziekte</w:t>
      </w:r>
    </w:p>
    <w:p w14:paraId="4E19ACC5" w14:textId="1452CD39" w:rsidR="00254769" w:rsidRPr="009A44B8" w:rsidRDefault="00254769" w:rsidP="00254769">
      <w:pPr>
        <w:pStyle w:val="Geenafstand"/>
        <w:numPr>
          <w:ilvl w:val="0"/>
          <w:numId w:val="1"/>
        </w:numPr>
        <w:rPr>
          <w:sz w:val="24"/>
          <w:szCs w:val="24"/>
        </w:rPr>
      </w:pPr>
      <w:r w:rsidRPr="009A44B8">
        <w:rPr>
          <w:sz w:val="24"/>
          <w:szCs w:val="24"/>
        </w:rPr>
        <w:t>Kan er sprake zijn van een geslachtsziekte?</w:t>
      </w:r>
      <w:r w:rsidR="00113D7F" w:rsidRPr="009A44B8">
        <w:rPr>
          <w:noProof/>
          <w:sz w:val="24"/>
          <w:szCs w:val="24"/>
        </w:rPr>
        <w:t xml:space="preserve"> </w:t>
      </w:r>
    </w:p>
    <w:p w14:paraId="63F1A0DC" w14:textId="05494F4B" w:rsidR="006C41BE" w:rsidRPr="009A44B8" w:rsidRDefault="009A44B8" w:rsidP="00254769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Ik ben allergisch voor antibiotica  JA | NEE   zo ja, welke? ……………………………</w:t>
      </w:r>
    </w:p>
    <w:sectPr w:rsidR="006C41BE" w:rsidRPr="009A44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523CA7"/>
    <w:multiLevelType w:val="hybridMultilevel"/>
    <w:tmpl w:val="4C7EF522"/>
    <w:lvl w:ilvl="0" w:tplc="5C965092">
      <w:numFmt w:val="bullet"/>
      <w:lvlText w:val="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6EB2C00"/>
    <w:multiLevelType w:val="hybridMultilevel"/>
    <w:tmpl w:val="768AEC8C"/>
    <w:lvl w:ilvl="0" w:tplc="CD420C08">
      <w:numFmt w:val="bullet"/>
      <w:lvlText w:val="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3916158">
    <w:abstractNumId w:val="1"/>
  </w:num>
  <w:num w:numId="2" w16cid:durableId="16601139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D478B"/>
    <w:rsid w:val="000D0DBE"/>
    <w:rsid w:val="00113D7F"/>
    <w:rsid w:val="0014306F"/>
    <w:rsid w:val="00167B34"/>
    <w:rsid w:val="001F0703"/>
    <w:rsid w:val="002365DA"/>
    <w:rsid w:val="00243262"/>
    <w:rsid w:val="00254769"/>
    <w:rsid w:val="002C03B0"/>
    <w:rsid w:val="003A2CB5"/>
    <w:rsid w:val="003B7122"/>
    <w:rsid w:val="003C4A24"/>
    <w:rsid w:val="004B4191"/>
    <w:rsid w:val="00536AE9"/>
    <w:rsid w:val="0060641A"/>
    <w:rsid w:val="0068063E"/>
    <w:rsid w:val="006B1F2A"/>
    <w:rsid w:val="006B5589"/>
    <w:rsid w:val="006C187A"/>
    <w:rsid w:val="006C41BE"/>
    <w:rsid w:val="006F0CD8"/>
    <w:rsid w:val="007046E4"/>
    <w:rsid w:val="00786DE2"/>
    <w:rsid w:val="007D53FC"/>
    <w:rsid w:val="00886924"/>
    <w:rsid w:val="009028BD"/>
    <w:rsid w:val="00910143"/>
    <w:rsid w:val="009A44B8"/>
    <w:rsid w:val="00A54DBC"/>
    <w:rsid w:val="00BC04B6"/>
    <w:rsid w:val="00BD12D3"/>
    <w:rsid w:val="00BD40C4"/>
    <w:rsid w:val="00BD478B"/>
    <w:rsid w:val="00C177DC"/>
    <w:rsid w:val="00CA3D4D"/>
    <w:rsid w:val="00DB6F27"/>
    <w:rsid w:val="00ED0BD0"/>
    <w:rsid w:val="00EF40E4"/>
    <w:rsid w:val="00F97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2B005"/>
  <w15:docId w15:val="{8BED7421-12EA-469C-86A4-E664D384D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BD478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85912F-DF2F-4372-853F-211A0BC40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 Automatisering</dc:creator>
  <cp:keywords/>
  <dc:description/>
  <cp:lastModifiedBy>Merle Schreijers</cp:lastModifiedBy>
  <cp:revision>2</cp:revision>
  <cp:lastPrinted>2024-03-05T14:42:00Z</cp:lastPrinted>
  <dcterms:created xsi:type="dcterms:W3CDTF">2025-03-14T14:41:00Z</dcterms:created>
  <dcterms:modified xsi:type="dcterms:W3CDTF">2025-03-14T14:41:00Z</dcterms:modified>
</cp:coreProperties>
</file>